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E914" w14:textId="6E31537A" w:rsidR="00FE530C" w:rsidRPr="00B11D17" w:rsidRDefault="003563C4">
      <w:r>
        <w:rPr>
          <w:noProof/>
        </w:rPr>
        <w:drawing>
          <wp:inline distT="0" distB="0" distL="0" distR="0" wp14:anchorId="755C6DDF" wp14:editId="1195D9EE">
            <wp:extent cx="1767840" cy="510285"/>
            <wp:effectExtent l="0" t="0" r="0" b="0"/>
            <wp:docPr id="2" name="Kuva 2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, clipart-kuva&#10;&#10;Kuvaus luotu automaattisest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640" cy="52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1D17">
        <w:t xml:space="preserve">                                                             </w:t>
      </w:r>
      <w:r w:rsidR="00B11D17" w:rsidRPr="00E802E4">
        <w:rPr>
          <w:b/>
          <w:sz w:val="28"/>
          <w:szCs w:val="28"/>
        </w:rPr>
        <w:t>SEURANSIIRTOLOMAKE</w:t>
      </w:r>
    </w:p>
    <w:p w14:paraId="62DA702B" w14:textId="77777777" w:rsidR="00B11D17" w:rsidRDefault="00B11D17"/>
    <w:p w14:paraId="710DFB88" w14:textId="77777777" w:rsidR="00E802E4" w:rsidRPr="003563C4" w:rsidRDefault="00E802E4">
      <w:pPr>
        <w:rPr>
          <w:b/>
          <w:bCs/>
        </w:rPr>
      </w:pPr>
      <w:r w:rsidRPr="003563C4">
        <w:rPr>
          <w:b/>
          <w:bCs/>
        </w:rPr>
        <w:t>Jäsen täyttää: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3857"/>
        <w:gridCol w:w="6599"/>
      </w:tblGrid>
      <w:tr w:rsidR="00E802E4" w14:paraId="457884FA" w14:textId="77777777" w:rsidTr="003563C4">
        <w:trPr>
          <w:trHeight w:val="402"/>
          <w:jc w:val="center"/>
        </w:trPr>
        <w:tc>
          <w:tcPr>
            <w:tcW w:w="3898" w:type="dxa"/>
          </w:tcPr>
          <w:p w14:paraId="40778F69" w14:textId="77777777" w:rsidR="00E802E4" w:rsidRDefault="00E802E4" w:rsidP="003563C4">
            <w:pPr>
              <w:jc w:val="both"/>
            </w:pPr>
            <w:r>
              <w:t>Nimi:</w:t>
            </w:r>
          </w:p>
        </w:tc>
        <w:tc>
          <w:tcPr>
            <w:tcW w:w="6708" w:type="dxa"/>
          </w:tcPr>
          <w:p w14:paraId="45C5847D" w14:textId="77777777" w:rsidR="00E802E4" w:rsidRDefault="00E802E4"/>
        </w:tc>
      </w:tr>
      <w:tr w:rsidR="00E802E4" w14:paraId="40840E4B" w14:textId="77777777" w:rsidTr="003563C4">
        <w:trPr>
          <w:trHeight w:val="422"/>
          <w:jc w:val="center"/>
        </w:trPr>
        <w:tc>
          <w:tcPr>
            <w:tcW w:w="3898" w:type="dxa"/>
          </w:tcPr>
          <w:p w14:paraId="3B92554B" w14:textId="77777777" w:rsidR="00E802E4" w:rsidRDefault="00E802E4">
            <w:r>
              <w:t>Anon eroa nykyisestä seurasta:</w:t>
            </w:r>
          </w:p>
        </w:tc>
        <w:tc>
          <w:tcPr>
            <w:tcW w:w="6708" w:type="dxa"/>
          </w:tcPr>
          <w:p w14:paraId="77DEFC5A" w14:textId="77777777" w:rsidR="00E802E4" w:rsidRDefault="00E802E4"/>
        </w:tc>
      </w:tr>
      <w:tr w:rsidR="00E802E4" w14:paraId="39041095" w14:textId="77777777" w:rsidTr="003563C4">
        <w:trPr>
          <w:trHeight w:val="414"/>
          <w:jc w:val="center"/>
        </w:trPr>
        <w:tc>
          <w:tcPr>
            <w:tcW w:w="3898" w:type="dxa"/>
          </w:tcPr>
          <w:p w14:paraId="252527FE" w14:textId="77777777" w:rsidR="00E802E4" w:rsidRDefault="00E802E4">
            <w:r>
              <w:t>Alkaen:</w:t>
            </w:r>
          </w:p>
        </w:tc>
        <w:tc>
          <w:tcPr>
            <w:tcW w:w="6708" w:type="dxa"/>
          </w:tcPr>
          <w:p w14:paraId="1D7BFF76" w14:textId="77777777" w:rsidR="00E802E4" w:rsidRDefault="00E802E4"/>
        </w:tc>
      </w:tr>
      <w:tr w:rsidR="00E802E4" w14:paraId="0DAD14D0" w14:textId="77777777" w:rsidTr="003563C4">
        <w:trPr>
          <w:trHeight w:val="420"/>
          <w:jc w:val="center"/>
        </w:trPr>
        <w:tc>
          <w:tcPr>
            <w:tcW w:w="3898" w:type="dxa"/>
          </w:tcPr>
          <w:p w14:paraId="6BFCFF3D" w14:textId="77777777" w:rsidR="00E802E4" w:rsidRDefault="00E802E4">
            <w:r>
              <w:t>Hetu (tai vähintään syntymäaika):</w:t>
            </w:r>
          </w:p>
        </w:tc>
        <w:tc>
          <w:tcPr>
            <w:tcW w:w="6708" w:type="dxa"/>
          </w:tcPr>
          <w:p w14:paraId="63D8C291" w14:textId="77777777" w:rsidR="00E802E4" w:rsidRDefault="00E802E4"/>
        </w:tc>
      </w:tr>
      <w:tr w:rsidR="00E802E4" w14:paraId="09BBF537" w14:textId="77777777" w:rsidTr="003563C4">
        <w:trPr>
          <w:trHeight w:val="534"/>
          <w:jc w:val="center"/>
        </w:trPr>
        <w:tc>
          <w:tcPr>
            <w:tcW w:w="3898" w:type="dxa"/>
          </w:tcPr>
          <w:p w14:paraId="440424C3" w14:textId="77777777" w:rsidR="00E802E4" w:rsidRDefault="00E802E4">
            <w:r>
              <w:t>Allekirjoitus ja päiväys:</w:t>
            </w:r>
          </w:p>
        </w:tc>
        <w:tc>
          <w:tcPr>
            <w:tcW w:w="6708" w:type="dxa"/>
          </w:tcPr>
          <w:p w14:paraId="6E032554" w14:textId="77777777" w:rsidR="00E802E4" w:rsidRDefault="00E802E4"/>
        </w:tc>
      </w:tr>
    </w:tbl>
    <w:p w14:paraId="0ABAEF76" w14:textId="77777777" w:rsidR="00D834B4" w:rsidRDefault="00D834B4"/>
    <w:p w14:paraId="40814959" w14:textId="77777777" w:rsidR="00E802E4" w:rsidRPr="003563C4" w:rsidRDefault="00E802E4">
      <w:pPr>
        <w:rPr>
          <w:b/>
          <w:bCs/>
        </w:rPr>
      </w:pPr>
      <w:r w:rsidRPr="003563C4">
        <w:rPr>
          <w:b/>
          <w:bCs/>
        </w:rPr>
        <w:t>EROTODISTUS SEURALTA</w:t>
      </w:r>
      <w:r w:rsidR="00596BEF" w:rsidRPr="003563C4">
        <w:rPr>
          <w:b/>
          <w:bCs/>
        </w:rPr>
        <w:t xml:space="preserve"> (vanha seura täyttää):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41"/>
        <w:gridCol w:w="5215"/>
      </w:tblGrid>
      <w:tr w:rsidR="00E802E4" w14:paraId="127FAC76" w14:textId="77777777" w:rsidTr="00596BEF">
        <w:trPr>
          <w:trHeight w:val="433"/>
        </w:trPr>
        <w:tc>
          <w:tcPr>
            <w:tcW w:w="5303" w:type="dxa"/>
          </w:tcPr>
          <w:p w14:paraId="3AE7C01C" w14:textId="77777777" w:rsidR="00E802E4" w:rsidRDefault="00596BEF" w:rsidP="00596BEF">
            <w:r>
              <w:t>Seuran nimi:</w:t>
            </w:r>
          </w:p>
        </w:tc>
        <w:tc>
          <w:tcPr>
            <w:tcW w:w="5303" w:type="dxa"/>
          </w:tcPr>
          <w:p w14:paraId="67C1D7C6" w14:textId="77777777" w:rsidR="00E802E4" w:rsidRDefault="00E802E4" w:rsidP="0073614F"/>
        </w:tc>
      </w:tr>
      <w:tr w:rsidR="00E802E4" w14:paraId="11591019" w14:textId="77777777" w:rsidTr="00596BEF">
        <w:trPr>
          <w:trHeight w:val="350"/>
        </w:trPr>
        <w:tc>
          <w:tcPr>
            <w:tcW w:w="5303" w:type="dxa"/>
            <w:tcBorders>
              <w:bottom w:val="single" w:sz="4" w:space="0" w:color="auto"/>
            </w:tcBorders>
          </w:tcPr>
          <w:p w14:paraId="4707E310" w14:textId="77777777" w:rsidR="00596BEF" w:rsidRDefault="00596BEF" w:rsidP="00596BEF">
            <w:r>
              <w:t>Yllä mainitulle seuramme jäsenelle on myönnetty ero seuramme jäsenyydestä ja hän on vapaa edustamaan uutta seuraa alkaen:</w:t>
            </w:r>
          </w:p>
          <w:p w14:paraId="149EBF7F" w14:textId="77777777" w:rsidR="00E802E4" w:rsidRDefault="00E802E4" w:rsidP="0073614F"/>
        </w:tc>
        <w:tc>
          <w:tcPr>
            <w:tcW w:w="5303" w:type="dxa"/>
            <w:tcBorders>
              <w:bottom w:val="single" w:sz="4" w:space="0" w:color="auto"/>
            </w:tcBorders>
          </w:tcPr>
          <w:p w14:paraId="29252715" w14:textId="77777777" w:rsidR="00E802E4" w:rsidRDefault="00E802E4" w:rsidP="0073614F"/>
        </w:tc>
      </w:tr>
      <w:tr w:rsidR="00E802E4" w14:paraId="6E128891" w14:textId="77777777" w:rsidTr="00596BEF">
        <w:trPr>
          <w:trHeight w:val="554"/>
        </w:trPr>
        <w:tc>
          <w:tcPr>
            <w:tcW w:w="5303" w:type="dxa"/>
            <w:tcBorders>
              <w:bottom w:val="single" w:sz="4" w:space="0" w:color="auto"/>
            </w:tcBorders>
          </w:tcPr>
          <w:p w14:paraId="20CB3CCA" w14:textId="77777777" w:rsidR="00E802E4" w:rsidRDefault="00596BEF" w:rsidP="0073614F">
            <w:r>
              <w:t>Allek</w:t>
            </w:r>
            <w:r w:rsidR="00E802E4">
              <w:t>i</w:t>
            </w:r>
            <w:r>
              <w:t>r</w:t>
            </w:r>
            <w:r w:rsidR="00E802E4">
              <w:t>joitus</w:t>
            </w:r>
            <w:r>
              <w:t xml:space="preserve">, päiväys </w:t>
            </w:r>
            <w:r w:rsidR="00E802E4">
              <w:t>ja seuran leima: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14:paraId="2FE7E395" w14:textId="77777777" w:rsidR="00E802E4" w:rsidRDefault="00E802E4" w:rsidP="0073614F"/>
        </w:tc>
      </w:tr>
      <w:tr w:rsidR="00E802E4" w14:paraId="43DC5777" w14:textId="77777777" w:rsidTr="00596BEF">
        <w:trPr>
          <w:trHeight w:val="404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20C7" w14:textId="77777777" w:rsidR="00E802E4" w:rsidRDefault="00E802E4" w:rsidP="0073614F">
            <w:r>
              <w:t>Nimenselvennys</w:t>
            </w:r>
            <w:r w:rsidR="00492781">
              <w:t xml:space="preserve"> ja asema seurassa</w:t>
            </w:r>
            <w:r>
              <w:t>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71B" w14:textId="77777777" w:rsidR="00E802E4" w:rsidRDefault="00E802E4" w:rsidP="0073614F"/>
        </w:tc>
      </w:tr>
    </w:tbl>
    <w:p w14:paraId="77145634" w14:textId="77777777" w:rsidR="00D834B4" w:rsidRDefault="00D834B4"/>
    <w:p w14:paraId="623C1142" w14:textId="77777777" w:rsidR="00596BEF" w:rsidRPr="003563C4" w:rsidRDefault="00596BEF">
      <w:pPr>
        <w:rPr>
          <w:b/>
          <w:bCs/>
        </w:rPr>
      </w:pPr>
      <w:r w:rsidRPr="003563C4">
        <w:rPr>
          <w:b/>
          <w:bCs/>
        </w:rPr>
        <w:t>ILMOITUS UUDESTA REKISTERÖINNISTÄ (uusi seura täyttää):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596BEF" w14:paraId="2EBA4F2C" w14:textId="77777777" w:rsidTr="00D834B4">
        <w:trPr>
          <w:trHeight w:val="430"/>
        </w:trPr>
        <w:tc>
          <w:tcPr>
            <w:tcW w:w="5311" w:type="dxa"/>
          </w:tcPr>
          <w:p w14:paraId="356F014C" w14:textId="77777777" w:rsidR="00596BEF" w:rsidRDefault="00596BEF" w:rsidP="0073614F">
            <w:r>
              <w:t>Seuran nimi:</w:t>
            </w:r>
          </w:p>
        </w:tc>
        <w:tc>
          <w:tcPr>
            <w:tcW w:w="5311" w:type="dxa"/>
          </w:tcPr>
          <w:p w14:paraId="7E917ECC" w14:textId="77777777" w:rsidR="00596BEF" w:rsidRDefault="00596BEF" w:rsidP="0073614F"/>
        </w:tc>
      </w:tr>
      <w:tr w:rsidR="00596BEF" w14:paraId="3AA7A651" w14:textId="77777777" w:rsidTr="00D834B4">
        <w:trPr>
          <w:trHeight w:val="348"/>
        </w:trPr>
        <w:tc>
          <w:tcPr>
            <w:tcW w:w="5311" w:type="dxa"/>
            <w:tcBorders>
              <w:bottom w:val="single" w:sz="4" w:space="0" w:color="auto"/>
            </w:tcBorders>
          </w:tcPr>
          <w:p w14:paraId="3C7C1696" w14:textId="77777777" w:rsidR="00596BEF" w:rsidRDefault="00596BEF" w:rsidP="00596BEF">
            <w:r>
              <w:t>Seuran on hyväksynyt yllä mainitun henkilön jäsenekseen alkaen:</w:t>
            </w:r>
          </w:p>
        </w:tc>
        <w:tc>
          <w:tcPr>
            <w:tcW w:w="5311" w:type="dxa"/>
            <w:tcBorders>
              <w:bottom w:val="single" w:sz="4" w:space="0" w:color="auto"/>
            </w:tcBorders>
          </w:tcPr>
          <w:p w14:paraId="7F7B5CE4" w14:textId="77777777" w:rsidR="00596BEF" w:rsidRDefault="00596BEF" w:rsidP="0073614F"/>
        </w:tc>
      </w:tr>
      <w:tr w:rsidR="00596BEF" w14:paraId="541FC203" w14:textId="77777777" w:rsidTr="00D834B4">
        <w:trPr>
          <w:trHeight w:val="550"/>
        </w:trPr>
        <w:tc>
          <w:tcPr>
            <w:tcW w:w="5311" w:type="dxa"/>
            <w:tcBorders>
              <w:bottom w:val="single" w:sz="4" w:space="0" w:color="auto"/>
            </w:tcBorders>
          </w:tcPr>
          <w:p w14:paraId="4CA44545" w14:textId="77777777" w:rsidR="00596BEF" w:rsidRDefault="00596BEF" w:rsidP="0073614F">
            <w:r>
              <w:t>Allekirjoitus, päiväys ja seuran leima:</w:t>
            </w:r>
          </w:p>
        </w:tc>
        <w:tc>
          <w:tcPr>
            <w:tcW w:w="5311" w:type="dxa"/>
            <w:tcBorders>
              <w:bottom w:val="single" w:sz="4" w:space="0" w:color="auto"/>
            </w:tcBorders>
          </w:tcPr>
          <w:p w14:paraId="55024BB8" w14:textId="77777777" w:rsidR="00596BEF" w:rsidRDefault="00596BEF" w:rsidP="0073614F"/>
        </w:tc>
      </w:tr>
      <w:tr w:rsidR="00596BEF" w14:paraId="44FEAA71" w14:textId="77777777" w:rsidTr="003563C4">
        <w:trPr>
          <w:trHeight w:val="544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C3B5" w14:textId="77777777" w:rsidR="00596BEF" w:rsidRDefault="00596BEF" w:rsidP="0073614F">
            <w:r>
              <w:t>Nimenselvennys</w:t>
            </w:r>
            <w:r w:rsidR="00492781">
              <w:t xml:space="preserve"> ja asema seurassa</w:t>
            </w:r>
            <w:r>
              <w:t>: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FB2" w14:textId="77777777" w:rsidR="00596BEF" w:rsidRDefault="00596BEF" w:rsidP="0073614F"/>
        </w:tc>
      </w:tr>
    </w:tbl>
    <w:p w14:paraId="67BE4C22" w14:textId="77777777" w:rsidR="00ED05FF" w:rsidRDefault="00ED05F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43"/>
        <w:gridCol w:w="5213"/>
      </w:tblGrid>
      <w:tr w:rsidR="00596BEF" w14:paraId="4BCBE53C" w14:textId="77777777" w:rsidTr="0073614F">
        <w:trPr>
          <w:trHeight w:val="404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A5E" w14:textId="77777777" w:rsidR="00596BEF" w:rsidRDefault="00596BEF" w:rsidP="0073614F">
            <w:r>
              <w:t>Ilmoitus saapunut liittoon: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8ED9" w14:textId="77777777" w:rsidR="00596BEF" w:rsidRDefault="00596BEF" w:rsidP="0073614F"/>
        </w:tc>
      </w:tr>
      <w:tr w:rsidR="00ED05FF" w14:paraId="3AAAD931" w14:textId="77777777" w:rsidTr="00E446B5">
        <w:trPr>
          <w:trHeight w:val="404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16CC" w14:textId="77777777" w:rsidR="00ED05FF" w:rsidRDefault="00ED05FF" w:rsidP="00E446B5">
            <w:r>
              <w:t>Kilpailu- ja sääntövaliokunnan päätös: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6E72" w14:textId="77777777" w:rsidR="00ED05FF" w:rsidRDefault="00ED05FF" w:rsidP="00E446B5"/>
        </w:tc>
      </w:tr>
    </w:tbl>
    <w:p w14:paraId="475AF51B" w14:textId="77777777" w:rsidR="00ED05FF" w:rsidRDefault="00ED05FF"/>
    <w:p w14:paraId="7B277DB0" w14:textId="77777777" w:rsidR="003563C4" w:rsidRDefault="00766CEA">
      <w:pPr>
        <w:rPr>
          <w:sz w:val="18"/>
          <w:szCs w:val="18"/>
        </w:rPr>
      </w:pPr>
      <w:r w:rsidRPr="00766CEA">
        <w:rPr>
          <w:sz w:val="18"/>
          <w:szCs w:val="18"/>
        </w:rPr>
        <w:t>Suomen Judoliiton KILPAIL</w:t>
      </w:r>
      <w:r w:rsidR="000C1561">
        <w:rPr>
          <w:sz w:val="18"/>
          <w:szCs w:val="18"/>
        </w:rPr>
        <w:t>UMÄÄRÄYKSET 1.1.20</w:t>
      </w:r>
      <w:r w:rsidR="003563C4">
        <w:rPr>
          <w:sz w:val="18"/>
          <w:szCs w:val="18"/>
        </w:rPr>
        <w:t>22</w:t>
      </w:r>
    </w:p>
    <w:p w14:paraId="0779F184" w14:textId="1A4599BC" w:rsidR="00C641E2" w:rsidRPr="00766CEA" w:rsidRDefault="000C1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3563C4">
        <w:rPr>
          <w:b/>
          <w:bCs/>
          <w:sz w:val="18"/>
          <w:szCs w:val="18"/>
        </w:rPr>
        <w:t>S</w:t>
      </w:r>
      <w:r w:rsidR="00766CEA" w:rsidRPr="003563C4">
        <w:rPr>
          <w:b/>
          <w:bCs/>
          <w:sz w:val="18"/>
          <w:szCs w:val="18"/>
        </w:rPr>
        <w:t>euraedustus:</w:t>
      </w:r>
      <w:r w:rsidR="00766CEA" w:rsidRPr="00766CEA">
        <w:rPr>
          <w:sz w:val="18"/>
          <w:szCs w:val="18"/>
        </w:rPr>
        <w:t xml:space="preserve"> Kilpailija saa saman kilpailukauden aikana (kilpailukausi </w:t>
      </w:r>
      <w:proofErr w:type="gramStart"/>
      <w:r w:rsidR="00766CEA" w:rsidRPr="00766CEA">
        <w:rPr>
          <w:sz w:val="18"/>
          <w:szCs w:val="18"/>
        </w:rPr>
        <w:t>1.</w:t>
      </w:r>
      <w:r w:rsidR="003563C4">
        <w:rPr>
          <w:sz w:val="18"/>
          <w:szCs w:val="18"/>
        </w:rPr>
        <w:t>8</w:t>
      </w:r>
      <w:r w:rsidR="00766CEA" w:rsidRPr="00766CEA">
        <w:rPr>
          <w:sz w:val="18"/>
          <w:szCs w:val="18"/>
        </w:rPr>
        <w:t>-31.</w:t>
      </w:r>
      <w:r w:rsidR="003563C4">
        <w:rPr>
          <w:sz w:val="18"/>
          <w:szCs w:val="18"/>
        </w:rPr>
        <w:t>7</w:t>
      </w:r>
      <w:proofErr w:type="gramEnd"/>
      <w:r w:rsidR="00766CEA" w:rsidRPr="00766CEA">
        <w:rPr>
          <w:sz w:val="18"/>
          <w:szCs w:val="18"/>
        </w:rPr>
        <w:t>) edustaa vain yhtä seuraa. Poikkeuksen tästä voi anomuksesta tehdä liiton kilpailu- ja sääntövaliokunta.</w:t>
      </w:r>
    </w:p>
    <w:p w14:paraId="78CBDA64" w14:textId="19540AB6" w:rsidR="00C641E2" w:rsidRDefault="00C641E2">
      <w:r w:rsidRPr="00876AE3">
        <w:rPr>
          <w:rFonts w:ascii="Calibri" w:hAnsi="Calibri"/>
        </w:rPr>
        <w:t xml:space="preserve">Palauta tämä lomake </w:t>
      </w:r>
      <w:r w:rsidR="000C1561" w:rsidRPr="000C1561">
        <w:rPr>
          <w:rFonts w:ascii="Calibri" w:hAnsi="Calibri"/>
          <w:b/>
        </w:rPr>
        <w:t>sähkö</w:t>
      </w:r>
      <w:r w:rsidRPr="00876AE3">
        <w:rPr>
          <w:rFonts w:ascii="Calibri" w:hAnsi="Calibri"/>
          <w:b/>
        </w:rPr>
        <w:t>postitse</w:t>
      </w:r>
      <w:r w:rsidR="000C1561">
        <w:rPr>
          <w:rFonts w:ascii="Calibri" w:hAnsi="Calibri"/>
        </w:rPr>
        <w:t xml:space="preserve"> osoitteeseen </w:t>
      </w:r>
      <w:hyperlink r:id="rId5" w:history="1">
        <w:r w:rsidR="003563C4" w:rsidRPr="00DE6B31">
          <w:rPr>
            <w:rStyle w:val="Hyperlinkki"/>
          </w:rPr>
          <w:t>toimisto@judo.fi</w:t>
        </w:r>
      </w:hyperlink>
      <w:r w:rsidR="003563C4">
        <w:t xml:space="preserve"> </w:t>
      </w:r>
      <w:r w:rsidR="000C1561">
        <w:rPr>
          <w:rFonts w:ascii="Calibri" w:hAnsi="Calibri"/>
        </w:rPr>
        <w:t xml:space="preserve">ja säilytä </w:t>
      </w:r>
      <w:proofErr w:type="gramStart"/>
      <w:r w:rsidR="000C1561">
        <w:rPr>
          <w:rFonts w:ascii="Calibri" w:hAnsi="Calibri"/>
        </w:rPr>
        <w:t>alkuperäinen</w:t>
      </w:r>
      <w:proofErr w:type="gramEnd"/>
      <w:r w:rsidR="000C1561">
        <w:rPr>
          <w:rFonts w:ascii="Calibri" w:hAnsi="Calibri"/>
        </w:rPr>
        <w:t xml:space="preserve"> seurassa.</w:t>
      </w:r>
    </w:p>
    <w:sectPr w:rsidR="00C641E2" w:rsidSect="00E80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E4"/>
    <w:rsid w:val="000C1561"/>
    <w:rsid w:val="001E6421"/>
    <w:rsid w:val="003563C4"/>
    <w:rsid w:val="003859FE"/>
    <w:rsid w:val="00492781"/>
    <w:rsid w:val="00596BEF"/>
    <w:rsid w:val="00766CEA"/>
    <w:rsid w:val="00B11D17"/>
    <w:rsid w:val="00C641E2"/>
    <w:rsid w:val="00D834B4"/>
    <w:rsid w:val="00DA0D7B"/>
    <w:rsid w:val="00E802E4"/>
    <w:rsid w:val="00ED05FF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ADB5"/>
  <w15:docId w15:val="{21E39638-7B14-46C5-92E5-68E30CCB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E530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8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02E4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8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C1561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56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imisto@judo.f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Falenius</dc:creator>
  <cp:keywords/>
  <dc:description/>
  <cp:lastModifiedBy>Tero R</cp:lastModifiedBy>
  <cp:revision>2</cp:revision>
  <dcterms:created xsi:type="dcterms:W3CDTF">2022-01-06T12:02:00Z</dcterms:created>
  <dcterms:modified xsi:type="dcterms:W3CDTF">2022-01-06T12:02:00Z</dcterms:modified>
</cp:coreProperties>
</file>